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416" w:rsidRPr="0057615F" w:rsidRDefault="00311D2A" w:rsidP="0057615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7615F">
        <w:rPr>
          <w:rFonts w:ascii="TH SarabunPSK" w:hAnsi="TH SarabunPSK" w:cs="TH SarabunPSK"/>
          <w:b/>
          <w:bCs/>
          <w:sz w:val="32"/>
          <w:szCs w:val="32"/>
          <w:cs/>
        </w:rPr>
        <w:t>ใบยืมวัสดุ/ครุภัณฑ์</w:t>
      </w:r>
    </w:p>
    <w:p w:rsidR="00311D2A" w:rsidRDefault="00311D2A" w:rsidP="00A62E4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7615F">
        <w:rPr>
          <w:rFonts w:ascii="TH SarabunPSK" w:hAnsi="TH SarabunPSK" w:cs="TH SarabunPSK"/>
          <w:b/>
          <w:bCs/>
          <w:sz w:val="32"/>
          <w:szCs w:val="32"/>
          <w:cs/>
        </w:rPr>
        <w:t>กองเทคโนโลยีดิจิทัล สำนักงานมหาวิทยาลัย มหาวิทยาลัยแม่โจ้</w:t>
      </w:r>
    </w:p>
    <w:p w:rsidR="00A62E40" w:rsidRPr="003470E7" w:rsidRDefault="00A62E40" w:rsidP="00A62E40">
      <w:pPr>
        <w:spacing w:after="0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:rsidR="00D30217" w:rsidRDefault="00311D2A" w:rsidP="00A62E40">
      <w:pPr>
        <w:tabs>
          <w:tab w:val="left" w:pos="4215"/>
        </w:tabs>
        <w:spacing w:after="0"/>
        <w:rPr>
          <w:rFonts w:ascii="TH SarabunPSK" w:hAnsi="TH SarabunPSK" w:cs="TH SarabunPSK"/>
          <w:sz w:val="32"/>
          <w:szCs w:val="32"/>
        </w:rPr>
      </w:pPr>
      <w:r w:rsidRPr="00311D2A">
        <w:rPr>
          <w:rFonts w:ascii="TH SarabunPSK" w:hAnsi="TH SarabunPSK" w:cs="TH SarabunPSK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ผู้อำนวยการกองเทคโนโลยีดิจิทัล</w:t>
      </w:r>
      <w:r w:rsidR="00D30217">
        <w:rPr>
          <w:rFonts w:ascii="TH SarabunPSK" w:hAnsi="TH SarabunPSK" w:cs="TH SarabunPSK"/>
          <w:sz w:val="32"/>
          <w:szCs w:val="32"/>
          <w:cs/>
        </w:rPr>
        <w:tab/>
      </w:r>
    </w:p>
    <w:p w:rsidR="00A62E40" w:rsidRPr="003470E7" w:rsidRDefault="00A62E40" w:rsidP="00A62E40">
      <w:pPr>
        <w:tabs>
          <w:tab w:val="left" w:pos="4215"/>
        </w:tabs>
        <w:spacing w:after="0"/>
        <w:rPr>
          <w:rFonts w:ascii="TH SarabunPSK" w:hAnsi="TH SarabunPSK" w:cs="TH SarabunPSK"/>
          <w:sz w:val="24"/>
          <w:szCs w:val="24"/>
        </w:rPr>
      </w:pPr>
    </w:p>
    <w:p w:rsidR="00311D2A" w:rsidRDefault="00D30217" w:rsidP="0057615F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11D2A">
        <w:rPr>
          <w:rFonts w:ascii="TH SarabunPSK" w:hAnsi="TH SarabunPSK" w:cs="TH SarabunPSK" w:hint="cs"/>
          <w:sz w:val="32"/>
          <w:szCs w:val="32"/>
          <w:cs/>
        </w:rPr>
        <w:t>ข้าพเจ้า นาย/นาง/นางสาว........................................................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="00311D2A">
        <w:rPr>
          <w:rFonts w:ascii="TH SarabunPSK" w:hAnsi="TH SarabunPSK" w:cs="TH SarabunPSK" w:hint="cs"/>
          <w:sz w:val="32"/>
          <w:szCs w:val="32"/>
          <w:cs/>
        </w:rPr>
        <w:t>.......ตำแหน่ง................................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:rsidR="00311D2A" w:rsidRDefault="00311D2A" w:rsidP="0057615F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คณะ/สำนัก/กอง/ศูนย์......................................................</w:t>
      </w:r>
      <w:r w:rsidR="00D30217"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เบอร์ภายใน........................เบอร์ (มือถือ).........................</w:t>
      </w:r>
      <w:r w:rsidR="00D30217"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:rsidR="00311D2A" w:rsidRDefault="00311D2A" w:rsidP="0057615F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มีความประสงค์ขอยืมวัสดุ/ครุภัณฑ์จากกองเทคโนโลยีดิจิทัล </w:t>
      </w:r>
      <w:r w:rsidR="00E50FBC">
        <w:rPr>
          <w:rFonts w:ascii="TH SarabunPSK" w:hAnsi="TH SarabunPSK" w:cs="TH SarabunPSK" w:hint="cs"/>
          <w:sz w:val="32"/>
          <w:szCs w:val="32"/>
          <w:cs/>
        </w:rPr>
        <w:t xml:space="preserve">สำนักงานมหาวิทยาลัย </w:t>
      </w:r>
      <w:r>
        <w:rPr>
          <w:rFonts w:ascii="TH SarabunPSK" w:hAnsi="TH SarabunPSK" w:cs="TH SarabunPSK" w:hint="cs"/>
          <w:sz w:val="32"/>
          <w:szCs w:val="32"/>
          <w:cs/>
        </w:rPr>
        <w:t>ตามรายการดังนี้</w:t>
      </w:r>
      <w:bookmarkStart w:id="0" w:name="_GoBack"/>
      <w:bookmarkEnd w:id="0"/>
    </w:p>
    <w:p w:rsidR="00283CE0" w:rsidRPr="003470E7" w:rsidRDefault="00283CE0" w:rsidP="0057615F">
      <w:pPr>
        <w:spacing w:after="0"/>
        <w:jc w:val="both"/>
        <w:rPr>
          <w:rFonts w:ascii="TH SarabunPSK" w:hAnsi="TH SarabunPSK" w:cs="TH SarabunPSK"/>
          <w:sz w:val="24"/>
          <w:szCs w:val="24"/>
        </w:rPr>
      </w:pPr>
    </w:p>
    <w:tbl>
      <w:tblPr>
        <w:tblStyle w:val="a3"/>
        <w:tblW w:w="10910" w:type="dxa"/>
        <w:jc w:val="center"/>
        <w:tblLook w:val="04A0" w:firstRow="1" w:lastRow="0" w:firstColumn="1" w:lastColumn="0" w:noHBand="0" w:noVBand="1"/>
      </w:tblPr>
      <w:tblGrid>
        <w:gridCol w:w="846"/>
        <w:gridCol w:w="3685"/>
        <w:gridCol w:w="3686"/>
        <w:gridCol w:w="1346"/>
        <w:gridCol w:w="1347"/>
      </w:tblGrid>
      <w:tr w:rsidR="00311D2A" w:rsidRPr="00D30217" w:rsidTr="005D498C">
        <w:trPr>
          <w:trHeight w:val="374"/>
          <w:jc w:val="center"/>
        </w:trPr>
        <w:tc>
          <w:tcPr>
            <w:tcW w:w="846" w:type="dxa"/>
          </w:tcPr>
          <w:p w:rsidR="00311D2A" w:rsidRPr="00D30217" w:rsidRDefault="00311D2A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0217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5" w:type="dxa"/>
          </w:tcPr>
          <w:p w:rsidR="00311D2A" w:rsidRPr="00D30217" w:rsidRDefault="00311D2A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0217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3686" w:type="dxa"/>
          </w:tcPr>
          <w:p w:rsidR="00311D2A" w:rsidRPr="00D30217" w:rsidRDefault="00311D2A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0217">
              <w:rPr>
                <w:rFonts w:ascii="TH SarabunPSK" w:hAnsi="TH SarabunPSK" w:cs="TH SarabunPSK"/>
                <w:sz w:val="32"/>
                <w:szCs w:val="32"/>
                <w:cs/>
              </w:rPr>
              <w:t>หมายเลขครุภัณฑ์</w:t>
            </w:r>
          </w:p>
        </w:tc>
        <w:tc>
          <w:tcPr>
            <w:tcW w:w="1346" w:type="dxa"/>
          </w:tcPr>
          <w:p w:rsidR="00311D2A" w:rsidRPr="00D30217" w:rsidRDefault="00311D2A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0217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47" w:type="dxa"/>
          </w:tcPr>
          <w:p w:rsidR="00311D2A" w:rsidRPr="00D30217" w:rsidRDefault="00311D2A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0217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3470E7" w:rsidRPr="00D30217" w:rsidTr="005D498C">
        <w:trPr>
          <w:trHeight w:val="374"/>
          <w:jc w:val="center"/>
        </w:trPr>
        <w:tc>
          <w:tcPr>
            <w:tcW w:w="846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6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6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7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470E7" w:rsidRPr="00D30217" w:rsidTr="005D498C">
        <w:trPr>
          <w:trHeight w:val="374"/>
          <w:jc w:val="center"/>
        </w:trPr>
        <w:tc>
          <w:tcPr>
            <w:tcW w:w="846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6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6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7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470E7" w:rsidRPr="00D30217" w:rsidTr="005D498C">
        <w:trPr>
          <w:trHeight w:val="374"/>
          <w:jc w:val="center"/>
        </w:trPr>
        <w:tc>
          <w:tcPr>
            <w:tcW w:w="846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6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6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7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470E7" w:rsidRPr="00D30217" w:rsidTr="005D498C">
        <w:trPr>
          <w:trHeight w:val="374"/>
          <w:jc w:val="center"/>
        </w:trPr>
        <w:tc>
          <w:tcPr>
            <w:tcW w:w="846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6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6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7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470E7" w:rsidRPr="00D30217" w:rsidTr="005D498C">
        <w:trPr>
          <w:trHeight w:val="374"/>
          <w:jc w:val="center"/>
        </w:trPr>
        <w:tc>
          <w:tcPr>
            <w:tcW w:w="846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6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6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7" w:type="dxa"/>
          </w:tcPr>
          <w:p w:rsidR="003470E7" w:rsidRPr="00D30217" w:rsidRDefault="003470E7" w:rsidP="005761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3470E7" w:rsidRPr="003470E7" w:rsidRDefault="00A62E40" w:rsidP="00A62E40">
      <w:pPr>
        <w:tabs>
          <w:tab w:val="left" w:pos="510"/>
          <w:tab w:val="left" w:pos="1005"/>
        </w:tabs>
        <w:spacing w:after="0"/>
        <w:jc w:val="thaiDistribute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3470E7" w:rsidRDefault="003470E7" w:rsidP="00A62E40">
      <w:pPr>
        <w:tabs>
          <w:tab w:val="left" w:pos="510"/>
          <w:tab w:val="left" w:pos="1005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D29B5">
        <w:rPr>
          <w:rFonts w:ascii="TH SarabunPSK" w:hAnsi="TH SarabunPSK" w:cs="TH SarabunPSK" w:hint="cs"/>
          <w:sz w:val="32"/>
          <w:szCs w:val="32"/>
          <w:cs/>
        </w:rPr>
        <w:t>เพื่อใช้ใน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A62E40" w:rsidRPr="003470E7" w:rsidRDefault="003470E7" w:rsidP="00A62E40">
      <w:pPr>
        <w:tabs>
          <w:tab w:val="left" w:pos="510"/>
          <w:tab w:val="left" w:pos="1005"/>
        </w:tabs>
        <w:spacing w:after="0"/>
        <w:jc w:val="thaiDistribute"/>
        <w:rPr>
          <w:rFonts w:ascii="TH SarabunPSK" w:hAnsi="TH SarabunPSK" w:cs="TH SarabunPSK"/>
          <w:sz w:val="24"/>
          <w:szCs w:val="24"/>
        </w:rPr>
      </w:pPr>
      <w:r w:rsidRPr="00E50FBC">
        <w:rPr>
          <w:rFonts w:ascii="TH SarabunPSK" w:hAnsi="TH SarabunPSK" w:cs="TH SarabunPSK"/>
          <w:sz w:val="20"/>
          <w:szCs w:val="20"/>
        </w:rPr>
        <w:t xml:space="preserve"> </w:t>
      </w:r>
    </w:p>
    <w:p w:rsidR="00311D2A" w:rsidRDefault="00311D2A" w:rsidP="0057615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วันที่ขอยืม ................/........../...........</w:t>
      </w:r>
    </w:p>
    <w:p w:rsidR="00311D2A" w:rsidRDefault="00311D2A" w:rsidP="0057615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กำหนดส่งคืน ........../........../............</w:t>
      </w:r>
    </w:p>
    <w:p w:rsidR="00A62E40" w:rsidRPr="003470E7" w:rsidRDefault="00A62E40" w:rsidP="0057615F">
      <w:pPr>
        <w:spacing w:after="0"/>
        <w:rPr>
          <w:rFonts w:ascii="TH SarabunPSK" w:hAnsi="TH SarabunPSK" w:cs="TH SarabunPSK"/>
          <w:sz w:val="24"/>
          <w:szCs w:val="24"/>
        </w:rPr>
      </w:pPr>
    </w:p>
    <w:p w:rsidR="00311D2A" w:rsidRDefault="00311D2A" w:rsidP="0057615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โดยข้าพเจ้าจะรับผิดชอบทุกประการต่อการชำรุดเสียหายหรือสูญหายของวัสดุ/ครุภัณฑ์ตามรายการที่ยืมไป</w:t>
      </w:r>
    </w:p>
    <w:p w:rsidR="00311D2A" w:rsidRPr="003470E7" w:rsidRDefault="00311D2A" w:rsidP="0057615F">
      <w:pPr>
        <w:spacing w:after="0"/>
        <w:rPr>
          <w:rFonts w:ascii="TH SarabunPSK" w:hAnsi="TH SarabunPSK" w:cs="TH SarabunPSK"/>
          <w:sz w:val="24"/>
          <w:szCs w:val="24"/>
        </w:rPr>
      </w:pPr>
    </w:p>
    <w:p w:rsidR="00311D2A" w:rsidRDefault="00D83945" w:rsidP="0057615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311D2A">
        <w:rPr>
          <w:rFonts w:ascii="TH SarabunPSK" w:hAnsi="TH SarabunPSK" w:cs="TH SarabunPSK"/>
          <w:sz w:val="32"/>
          <w:szCs w:val="32"/>
          <w:cs/>
        </w:rPr>
        <w:t>ลงชื่อผ</w:t>
      </w:r>
      <w:r w:rsidR="00311D2A">
        <w:rPr>
          <w:rFonts w:ascii="TH SarabunPSK" w:hAnsi="TH SarabunPSK" w:cs="TH SarabunPSK" w:hint="cs"/>
          <w:sz w:val="32"/>
          <w:szCs w:val="32"/>
          <w:cs/>
        </w:rPr>
        <w:t>ู้ขอยืม ......................................................</w:t>
      </w:r>
    </w:p>
    <w:p w:rsidR="00D30217" w:rsidRPr="008C083C" w:rsidRDefault="00283CE0" w:rsidP="0057615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D83945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="00311D2A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(.....................................................)</w:t>
      </w:r>
    </w:p>
    <w:p w:rsidR="00E50FBC" w:rsidRPr="003470E7" w:rsidRDefault="00E50FBC" w:rsidP="00544D05">
      <w:pPr>
        <w:spacing w:after="0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:rsidR="00544D05" w:rsidRDefault="00311D2A" w:rsidP="00544D0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83CE0">
        <w:rPr>
          <w:rFonts w:ascii="TH SarabunPSK" w:hAnsi="TH SarabunPSK" w:cs="TH SarabunPSK" w:hint="cs"/>
          <w:b/>
          <w:bCs/>
          <w:sz w:val="32"/>
          <w:szCs w:val="32"/>
          <w:cs/>
        </w:rPr>
        <w:t>ผู้อนุมัติ</w:t>
      </w:r>
    </w:p>
    <w:p w:rsidR="00A62E40" w:rsidRDefault="009947D3" w:rsidP="00544D05">
      <w:pPr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9947D3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3D7CCD" wp14:editId="64E98EBA">
                <wp:simplePos x="0" y="0"/>
                <wp:positionH relativeFrom="margin">
                  <wp:align>right</wp:align>
                </wp:positionH>
                <wp:positionV relativeFrom="paragraph">
                  <wp:posOffset>15875</wp:posOffset>
                </wp:positionV>
                <wp:extent cx="2981325" cy="1404620"/>
                <wp:effectExtent l="0" t="0" r="28575" b="2159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7D3" w:rsidRPr="00283CE0" w:rsidRDefault="009947D3" w:rsidP="00283CE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83CE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ได้รับคืนวัสดุ/ครุภัณฑ์ตามรายการ</w:t>
                            </w:r>
                          </w:p>
                          <w:p w:rsidR="009947D3" w:rsidRPr="00591114" w:rsidRDefault="009947D3" w:rsidP="00283CE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83CE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ข้างต้นในสภาพที่ใช้การได้เรียบร้อยและครบถ้วน</w:t>
                            </w:r>
                          </w:p>
                          <w:p w:rsidR="00283CE0" w:rsidRPr="00591114" w:rsidRDefault="00283CE0" w:rsidP="00283CE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9947D3" w:rsidRPr="00283CE0" w:rsidRDefault="009947D3" w:rsidP="00283CE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83CE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 .......................................................ผู้รับคืน</w:t>
                            </w:r>
                          </w:p>
                          <w:p w:rsidR="009947D3" w:rsidRPr="00283CE0" w:rsidRDefault="009947D3" w:rsidP="00283CE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83CE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(.....................................................)</w:t>
                            </w:r>
                          </w:p>
                          <w:p w:rsidR="009947D3" w:rsidRPr="00283CE0" w:rsidRDefault="009947D3" w:rsidP="00283CE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83CE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วันที่ ...............เดือน ...........................พ.ศ. ........</w:t>
                            </w:r>
                          </w:p>
                          <w:p w:rsidR="009947D3" w:rsidRPr="00591114" w:rsidRDefault="009947D3" w:rsidP="00283CE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283CE0" w:rsidRPr="00591114" w:rsidRDefault="00283CE0" w:rsidP="00283CE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9947D3" w:rsidRPr="00283CE0" w:rsidRDefault="009947D3" w:rsidP="00283CE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83CE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 .......................................................ผู้ส่งคืน</w:t>
                            </w:r>
                          </w:p>
                          <w:p w:rsidR="009947D3" w:rsidRPr="00283CE0" w:rsidRDefault="009947D3" w:rsidP="00283CE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83CE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(.....................................................)</w:t>
                            </w:r>
                          </w:p>
                          <w:p w:rsidR="009947D3" w:rsidRPr="00283CE0" w:rsidRDefault="009947D3" w:rsidP="00283CE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83CE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วันที่ ...............เดือน ...........................พ.ศ. 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3D7CCD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183.55pt;margin-top:1.25pt;width:234.7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">
                <v:textbox style="mso-fit-shape-to-text:t">
                  <w:txbxContent>
                    <w:p w:rsidR="009947D3" w:rsidRPr="00283CE0" w:rsidRDefault="009947D3" w:rsidP="00283CE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83CE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ได้รับคืนวัสดุ/ครุภัณฑ์ตามรายการ</w:t>
                      </w:r>
                    </w:p>
                    <w:p w:rsidR="009947D3" w:rsidRPr="00591114" w:rsidRDefault="009947D3" w:rsidP="00283CE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83CE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ข้างต้นในสภาพที่ใช้การได้เรียบร้อยและครบถ้วน</w:t>
                      </w:r>
                    </w:p>
                    <w:p w:rsidR="00283CE0" w:rsidRPr="00591114" w:rsidRDefault="00283CE0" w:rsidP="00283CE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9947D3" w:rsidRPr="00283CE0" w:rsidRDefault="009947D3" w:rsidP="00283CE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83CE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 .......................................................ผู้รับคืน</w:t>
                      </w:r>
                    </w:p>
                    <w:p w:rsidR="009947D3" w:rsidRPr="00283CE0" w:rsidRDefault="009947D3" w:rsidP="00283CE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83CE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(.....................................................)</w:t>
                      </w:r>
                    </w:p>
                    <w:p w:rsidR="009947D3" w:rsidRPr="00283CE0" w:rsidRDefault="009947D3" w:rsidP="00283CE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83CE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วันที่ ...............เดือน ...........................พ.ศ. ........</w:t>
                      </w:r>
                    </w:p>
                    <w:p w:rsidR="009947D3" w:rsidRPr="00591114" w:rsidRDefault="009947D3" w:rsidP="00283CE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283CE0" w:rsidRPr="00591114" w:rsidRDefault="00283CE0" w:rsidP="00283CE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9947D3" w:rsidRPr="00283CE0" w:rsidRDefault="009947D3" w:rsidP="00283CE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83CE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 .......................................................ผู้ส่งคืน</w:t>
                      </w:r>
                    </w:p>
                    <w:p w:rsidR="009947D3" w:rsidRPr="00283CE0" w:rsidRDefault="009947D3" w:rsidP="00283CE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83CE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(.....................................................)</w:t>
                      </w:r>
                    </w:p>
                    <w:p w:rsidR="009947D3" w:rsidRPr="00283CE0" w:rsidRDefault="009947D3" w:rsidP="00283CE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83CE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วันที่ ...............เดือน ...........................พ.ศ. ........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44D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</w:p>
    <w:p w:rsidR="00311D2A" w:rsidRPr="00544D05" w:rsidRDefault="00A62E40" w:rsidP="00544D05">
      <w:pPr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44D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11D2A">
        <w:rPr>
          <w:rFonts w:ascii="TH SarabunPSK" w:hAnsi="TH SarabunPSK" w:cs="TH SarabunPSK" w:hint="cs"/>
          <w:sz w:val="32"/>
          <w:szCs w:val="32"/>
          <w:cs/>
        </w:rPr>
        <w:t>ลงชื่อ ...................................................</w:t>
      </w:r>
      <w:r w:rsidR="00544D05">
        <w:rPr>
          <w:rFonts w:ascii="TH SarabunPSK" w:hAnsi="TH SarabunPSK" w:cs="TH SarabunPSK" w:hint="cs"/>
          <w:sz w:val="32"/>
          <w:szCs w:val="32"/>
          <w:cs/>
        </w:rPr>
        <w:t>.......</w:t>
      </w:r>
      <w:r w:rsidR="00591114"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311D2A" w:rsidRDefault="00311D2A" w:rsidP="00D3021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7517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..................................................)</w:t>
      </w:r>
    </w:p>
    <w:p w:rsidR="00175176" w:rsidRDefault="00175176" w:rsidP="00D3021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ผู้อำนวยการกองเทคโนโลยีดิจิทัล</w:t>
      </w:r>
    </w:p>
    <w:p w:rsidR="00D30217" w:rsidRPr="003470E7" w:rsidRDefault="00D30217" w:rsidP="00D30217">
      <w:pPr>
        <w:tabs>
          <w:tab w:val="left" w:pos="2205"/>
          <w:tab w:val="left" w:pos="2295"/>
        </w:tabs>
        <w:spacing w:after="0"/>
        <w:jc w:val="center"/>
        <w:rPr>
          <w:rFonts w:ascii="TH SarabunPSK" w:hAnsi="TH SarabunPSK" w:cs="TH SarabunPSK"/>
          <w:sz w:val="24"/>
          <w:szCs w:val="24"/>
        </w:rPr>
      </w:pPr>
    </w:p>
    <w:p w:rsidR="00175176" w:rsidRPr="00283CE0" w:rsidRDefault="00175176" w:rsidP="00D3021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83CE0">
        <w:rPr>
          <w:rFonts w:ascii="TH SarabunPSK" w:hAnsi="TH SarabunPSK" w:cs="TH SarabunPSK" w:hint="cs"/>
          <w:b/>
          <w:bCs/>
          <w:sz w:val="32"/>
          <w:szCs w:val="32"/>
          <w:cs/>
        </w:rPr>
        <w:t>ได้จ่ายของตามรายการข้างต้นแล้ว</w:t>
      </w:r>
    </w:p>
    <w:p w:rsidR="00283CE0" w:rsidRPr="003470E7" w:rsidRDefault="00283CE0" w:rsidP="00D30217">
      <w:pPr>
        <w:tabs>
          <w:tab w:val="left" w:pos="1005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CD14B4" w:rsidRDefault="00175176" w:rsidP="00D3021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 .................</w:t>
      </w:r>
      <w:r w:rsidR="00CD14B4">
        <w:rPr>
          <w:rFonts w:ascii="TH SarabunPSK" w:hAnsi="TH SarabunPSK" w:cs="TH SarabunPSK" w:hint="cs"/>
          <w:sz w:val="32"/>
          <w:szCs w:val="32"/>
          <w:cs/>
        </w:rPr>
        <w:t>...............................ผู้จ่ายของ</w:t>
      </w:r>
    </w:p>
    <w:p w:rsidR="00175176" w:rsidRDefault="00175176" w:rsidP="00D3021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(................................................)</w:t>
      </w:r>
    </w:p>
    <w:p w:rsidR="00175176" w:rsidRPr="003470E7" w:rsidRDefault="00175176" w:rsidP="00D30217">
      <w:pPr>
        <w:spacing w:after="0"/>
        <w:rPr>
          <w:rFonts w:ascii="TH SarabunPSK" w:hAnsi="TH SarabunPSK" w:cs="TH SarabunPSK"/>
          <w:sz w:val="24"/>
          <w:szCs w:val="24"/>
        </w:rPr>
      </w:pPr>
    </w:p>
    <w:p w:rsidR="00D30217" w:rsidRDefault="00175176" w:rsidP="00D3021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83CE0">
        <w:rPr>
          <w:rFonts w:ascii="TH SarabunPSK" w:hAnsi="TH SarabunPSK" w:cs="TH SarabunPSK" w:hint="cs"/>
          <w:b/>
          <w:bCs/>
          <w:sz w:val="32"/>
          <w:szCs w:val="32"/>
          <w:cs/>
        </w:rPr>
        <w:t>ได้รับของตามรายการข้างต้นแล้ว</w:t>
      </w:r>
    </w:p>
    <w:p w:rsidR="00D30217" w:rsidRDefault="00D30217" w:rsidP="00D3021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75176" w:rsidRPr="00D30217" w:rsidRDefault="00D30217" w:rsidP="00D3021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175176">
        <w:rPr>
          <w:rFonts w:ascii="TH SarabunPSK" w:hAnsi="TH SarabunPSK" w:cs="TH SarabunPSK" w:hint="cs"/>
          <w:sz w:val="32"/>
          <w:szCs w:val="32"/>
          <w:cs/>
        </w:rPr>
        <w:t>ลงชื่อ ....................................................</w:t>
      </w:r>
      <w:r w:rsidR="00CD14B4">
        <w:rPr>
          <w:rFonts w:ascii="TH SarabunPSK" w:hAnsi="TH SarabunPSK" w:cs="TH SarabunPSK" w:hint="cs"/>
          <w:sz w:val="32"/>
          <w:szCs w:val="32"/>
          <w:cs/>
        </w:rPr>
        <w:t>ผู้รับของ</w:t>
      </w:r>
    </w:p>
    <w:p w:rsidR="00311D2A" w:rsidRPr="00591114" w:rsidRDefault="00D30217" w:rsidP="002C152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175176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(.................................................)</w:t>
      </w:r>
    </w:p>
    <w:sectPr w:rsidR="00311D2A" w:rsidRPr="00591114" w:rsidSect="00A62E40">
      <w:pgSz w:w="11906" w:h="16838" w:code="9"/>
      <w:pgMar w:top="720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CA4"/>
    <w:rsid w:val="00134CA4"/>
    <w:rsid w:val="00175176"/>
    <w:rsid w:val="00283CE0"/>
    <w:rsid w:val="002C152B"/>
    <w:rsid w:val="002E50BB"/>
    <w:rsid w:val="00311D2A"/>
    <w:rsid w:val="003470E7"/>
    <w:rsid w:val="00433079"/>
    <w:rsid w:val="00544D05"/>
    <w:rsid w:val="00561FAD"/>
    <w:rsid w:val="0057615F"/>
    <w:rsid w:val="00591114"/>
    <w:rsid w:val="005D498C"/>
    <w:rsid w:val="00793F4C"/>
    <w:rsid w:val="008C083C"/>
    <w:rsid w:val="008D29B5"/>
    <w:rsid w:val="00927416"/>
    <w:rsid w:val="009947D3"/>
    <w:rsid w:val="00A62E40"/>
    <w:rsid w:val="00CD14B4"/>
    <w:rsid w:val="00D30217"/>
    <w:rsid w:val="00D83945"/>
    <w:rsid w:val="00E5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13F81"/>
  <w15:chartTrackingRefBased/>
  <w15:docId w15:val="{D5778952-2828-4844-9752-1E2778579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1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C083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C083C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875B1-A80C-4F22-90BE-B4082E580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JUREERAT</dc:creator>
  <cp:keywords/>
  <dc:description/>
  <cp:lastModifiedBy>JUREERAT</cp:lastModifiedBy>
  <cp:revision>22</cp:revision>
  <cp:lastPrinted>2026-08-24T09:14:00Z</cp:lastPrinted>
  <dcterms:created xsi:type="dcterms:W3CDTF">2022-05-03T03:20:00Z</dcterms:created>
  <dcterms:modified xsi:type="dcterms:W3CDTF">2026-08-24T09:31:00Z</dcterms:modified>
</cp:coreProperties>
</file>