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06B" w:rsidRDefault="00766F0B" w:rsidP="004F106B">
      <w:pPr>
        <w:spacing w:after="0" w:line="240" w:lineRule="auto"/>
        <w:jc w:val="right"/>
        <w:rPr>
          <w:rFonts w:ascii="Cordia New" w:hAnsi="Cordia New"/>
          <w:sz w:val="32"/>
          <w:szCs w:val="32"/>
        </w:rPr>
      </w:pPr>
      <w:bookmarkStart w:id="0" w:name="_GoBack"/>
      <w:bookmarkEnd w:id="0"/>
      <w:r>
        <w:rPr>
          <w:rFonts w:ascii="Cordia New" w:hAnsi="Cordia New" w:hint="cs"/>
          <w:sz w:val="32"/>
          <w:szCs w:val="32"/>
          <w:cs/>
        </w:rPr>
        <w:t>แบบฟอร์ม 6.2 (3</w:t>
      </w:r>
      <w:r w:rsidR="004F106B" w:rsidRPr="004F106B">
        <w:rPr>
          <w:rFonts w:ascii="Cordia New" w:hAnsi="Cordia New" w:hint="cs"/>
          <w:sz w:val="32"/>
          <w:szCs w:val="32"/>
          <w:cs/>
        </w:rPr>
        <w:t>)</w:t>
      </w:r>
    </w:p>
    <w:p w:rsidR="00766F0B" w:rsidRPr="004F106B" w:rsidRDefault="00766F0B" w:rsidP="004F106B">
      <w:pPr>
        <w:spacing w:after="0" w:line="240" w:lineRule="auto"/>
        <w:jc w:val="right"/>
        <w:rPr>
          <w:rFonts w:ascii="Cordia New" w:hAnsi="Cordia New"/>
          <w:sz w:val="32"/>
          <w:szCs w:val="32"/>
        </w:rPr>
      </w:pPr>
    </w:p>
    <w:p w:rsidR="0070272F" w:rsidRDefault="0070272F" w:rsidP="0070272F">
      <w:pPr>
        <w:spacing w:after="0" w:line="240" w:lineRule="auto"/>
        <w:jc w:val="center"/>
        <w:rPr>
          <w:rFonts w:ascii="Cordia New" w:hAnsi="Cordia New"/>
          <w:sz w:val="32"/>
          <w:szCs w:val="32"/>
          <w:cs/>
        </w:rPr>
      </w:pPr>
      <w:r w:rsidRPr="00CE4594">
        <w:rPr>
          <w:rFonts w:ascii="Cordia New" w:hAnsi="Cordia New"/>
          <w:b/>
          <w:bCs/>
          <w:sz w:val="32"/>
          <w:szCs w:val="32"/>
          <w:cs/>
        </w:rPr>
        <w:t>การ</w:t>
      </w:r>
      <w:r w:rsidR="00766F0B">
        <w:rPr>
          <w:rFonts w:ascii="Cordia New" w:hAnsi="Cordia New" w:hint="cs"/>
          <w:b/>
          <w:bCs/>
          <w:sz w:val="32"/>
          <w:szCs w:val="32"/>
          <w:cs/>
        </w:rPr>
        <w:t>คัดเลือกสถานที่ที่เป็นมิตรกับสิ่งแวดล้อม</w:t>
      </w:r>
      <w:r w:rsidR="00766F0B" w:rsidRPr="00CE4594">
        <w:rPr>
          <w:rFonts w:ascii="Cordia New" w:hAnsi="Cordia New"/>
          <w:sz w:val="32"/>
          <w:szCs w:val="32"/>
        </w:rPr>
        <w:t xml:space="preserve"> </w:t>
      </w:r>
    </w:p>
    <w:p w:rsidR="00766F0B" w:rsidRPr="00CE4594" w:rsidRDefault="00766F0B" w:rsidP="0070272F">
      <w:pPr>
        <w:spacing w:after="0" w:line="240" w:lineRule="auto"/>
        <w:jc w:val="center"/>
        <w:rPr>
          <w:rFonts w:ascii="Cordia New" w:hAnsi="Cordia New"/>
          <w:sz w:val="32"/>
          <w:szCs w:val="32"/>
        </w:rPr>
      </w:pPr>
    </w:p>
    <w:p w:rsidR="0070272F" w:rsidRPr="00CE4594" w:rsidRDefault="0070272F" w:rsidP="0070272F">
      <w:pPr>
        <w:spacing w:after="0" w:line="240" w:lineRule="auto"/>
        <w:rPr>
          <w:rFonts w:ascii="Cordia New" w:hAnsi="Cordia New"/>
          <w:sz w:val="32"/>
          <w:szCs w:val="32"/>
        </w:rPr>
      </w:pPr>
      <w:r w:rsidRPr="00CE4594">
        <w:rPr>
          <w:rFonts w:ascii="Cordia New" w:hAnsi="Cordia New"/>
          <w:sz w:val="28"/>
          <w:cs/>
        </w:rPr>
        <w:t>ชื่อ</w:t>
      </w:r>
      <w:r w:rsidR="00766F0B">
        <w:rPr>
          <w:rFonts w:ascii="Cordia New" w:hAnsi="Cordia New" w:hint="cs"/>
          <w:sz w:val="28"/>
          <w:cs/>
        </w:rPr>
        <w:t>สถานที่</w:t>
      </w:r>
      <w:r w:rsidRPr="00CE4594">
        <w:rPr>
          <w:rFonts w:ascii="Cordia New" w:hAnsi="Cordia New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70272F" w:rsidRPr="00CE4594" w:rsidRDefault="0070272F" w:rsidP="0070272F">
      <w:pPr>
        <w:spacing w:after="0" w:line="240" w:lineRule="auto"/>
        <w:rPr>
          <w:rFonts w:ascii="Cordia New" w:hAnsi="Cordia New"/>
          <w:sz w:val="28"/>
        </w:rPr>
      </w:pPr>
    </w:p>
    <w:tbl>
      <w:tblPr>
        <w:tblW w:w="1053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770"/>
        <w:gridCol w:w="810"/>
        <w:gridCol w:w="810"/>
        <w:gridCol w:w="3420"/>
      </w:tblGrid>
      <w:tr w:rsidR="00F656AF" w:rsidRPr="00CE4594" w:rsidTr="00F656AF"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656AF" w:rsidRPr="00CE4594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cs/>
              </w:rPr>
            </w:pPr>
            <w:r>
              <w:rPr>
                <w:rFonts w:ascii="Cordia New" w:hAnsi="Cordia New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F656AF" w:rsidRPr="00CE4594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 w:rsidRPr="00CE4594">
              <w:rPr>
                <w:rFonts w:ascii="Cordia New" w:hAnsi="Cordia New"/>
                <w:b/>
                <w:bCs/>
                <w:sz w:val="28"/>
                <w:cs/>
              </w:rPr>
              <w:t>เกณฑ์การพิจารณา</w:t>
            </w:r>
          </w:p>
        </w:tc>
        <w:tc>
          <w:tcPr>
            <w:tcW w:w="810" w:type="dxa"/>
            <w:vAlign w:val="center"/>
          </w:tcPr>
          <w:p w:rsidR="00F656AF" w:rsidRPr="00CE4594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>
              <w:rPr>
                <w:rFonts w:ascii="Cordia New" w:hAnsi="Cordia New" w:hint="cs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810" w:type="dxa"/>
            <w:vAlign w:val="center"/>
          </w:tcPr>
          <w:p w:rsidR="00F656AF" w:rsidRPr="00CE4594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</w:rPr>
            </w:pPr>
            <w:r>
              <w:rPr>
                <w:rFonts w:ascii="Cordia New" w:hAnsi="Cordia New" w:hint="cs"/>
                <w:b/>
                <w:bCs/>
                <w:sz w:val="28"/>
                <w:cs/>
              </w:rPr>
              <w:t>ไม่ผ่าน</w:t>
            </w:r>
          </w:p>
        </w:tc>
        <w:tc>
          <w:tcPr>
            <w:tcW w:w="3420" w:type="dxa"/>
            <w:vAlign w:val="center"/>
          </w:tcPr>
          <w:p w:rsidR="00F656AF" w:rsidRPr="00CE4594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b/>
                <w:bCs/>
                <w:sz w:val="28"/>
                <w:cs/>
              </w:rPr>
            </w:pPr>
            <w:r>
              <w:rPr>
                <w:rFonts w:ascii="Cordia New" w:hAnsi="Cordia New" w:hint="cs"/>
                <w:b/>
                <w:bCs/>
                <w:sz w:val="28"/>
                <w:cs/>
              </w:rPr>
              <w:t>รายะเอียดเพิ่มเติม</w:t>
            </w: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F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sz w:val="28"/>
                <w:cs/>
              </w:rPr>
            </w:pPr>
            <w:r>
              <w:rPr>
                <w:rFonts w:ascii="Cordia New" w:hAnsi="Cordia New" w:hint="cs"/>
                <w:sz w:val="28"/>
                <w:cs/>
              </w:rPr>
              <w:t>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สถานที่ไม่ไกลจากสำนักงาน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F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sz w:val="28"/>
                <w:cs/>
              </w:rPr>
            </w:pPr>
            <w:r>
              <w:rPr>
                <w:rFonts w:ascii="Cordia New" w:hAnsi="Cordia New" w:hint="cs"/>
                <w:sz w:val="28"/>
                <w:cs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สามารถจัดเตรียมสถานที่ให้เหมาะสมกับจำนวนคนเข้าร่วมประชุม/สัมมนา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F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sz w:val="28"/>
                <w:cs/>
              </w:rPr>
            </w:pPr>
            <w:r>
              <w:rPr>
                <w:rFonts w:ascii="Cordia New" w:hAnsi="Cordia New" w:hint="cs"/>
                <w:sz w:val="28"/>
                <w:cs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  <w:r>
              <w:rPr>
                <w:rFonts w:ascii="Cordia New" w:hAnsi="Cordia New" w:hint="cs"/>
                <w:sz w:val="28"/>
                <w:cs/>
              </w:rPr>
              <w:t>สามารถ</w:t>
            </w:r>
            <w:r w:rsidRPr="00766F0B">
              <w:rPr>
                <w:rFonts w:ascii="Cordia New" w:hAnsi="Cordia New"/>
                <w:sz w:val="28"/>
                <w:cs/>
              </w:rPr>
              <w:t>จัดเตรียมอาหาร และเครื่องดื่มเป็นมิตรกับสิ่งแวดล้อม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F656AF">
            <w:pPr>
              <w:spacing w:after="0" w:line="240" w:lineRule="auto"/>
              <w:jc w:val="center"/>
              <w:rPr>
                <w:rFonts w:ascii="Cordia New" w:hAnsi="Cordia New"/>
                <w:sz w:val="28"/>
                <w:cs/>
              </w:rPr>
            </w:pPr>
            <w:r>
              <w:rPr>
                <w:rFonts w:ascii="Cordia New" w:hAnsi="Cordia New" w:hint="cs"/>
                <w:sz w:val="28"/>
                <w:cs/>
              </w:rPr>
              <w:t>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Pr="00CE4594" w:rsidRDefault="00F656AF" w:rsidP="0070272F">
            <w:pPr>
              <w:spacing w:after="0" w:line="240" w:lineRule="auto"/>
              <w:rPr>
                <w:rFonts w:ascii="Cordia New" w:hAnsi="Cordia New"/>
                <w:sz w:val="28"/>
              </w:rPr>
            </w:pPr>
            <w:r>
              <w:rPr>
                <w:rFonts w:ascii="Cordia New" w:hAnsi="Cordia New" w:hint="cs"/>
                <w:sz w:val="28"/>
                <w:cs/>
              </w:rPr>
              <w:t>สามารถ</w:t>
            </w:r>
            <w:r w:rsidRPr="00CE4594">
              <w:rPr>
                <w:rFonts w:ascii="Cordia New" w:hAnsi="Cordia New"/>
                <w:sz w:val="28"/>
                <w:cs/>
              </w:rPr>
              <w:t>ใช้วัสดุ ผล</w:t>
            </w:r>
            <w:r>
              <w:rPr>
                <w:rFonts w:ascii="Cordia New" w:hAnsi="Cordia New"/>
                <w:sz w:val="28"/>
                <w:cs/>
              </w:rPr>
              <w:t>ิตภัณฑ์ที่เป็นมิตรกับสิ่งแวดล้อ</w:t>
            </w:r>
            <w:r>
              <w:rPr>
                <w:rFonts w:ascii="Cordia New" w:hAnsi="Cordia New" w:hint="cs"/>
                <w:sz w:val="28"/>
                <w:cs/>
              </w:rPr>
              <w:t>มในการตกแต่งสถานที่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6AF" w:rsidRDefault="00F656AF" w:rsidP="0070272F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81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  <w:tc>
          <w:tcPr>
            <w:tcW w:w="3420" w:type="dxa"/>
          </w:tcPr>
          <w:p w:rsidR="00F656AF" w:rsidRPr="00CE4594" w:rsidRDefault="00F656AF" w:rsidP="00576E2C">
            <w:pPr>
              <w:spacing w:after="0" w:line="240" w:lineRule="auto"/>
              <w:jc w:val="center"/>
              <w:rPr>
                <w:rFonts w:ascii="Cordia New" w:hAnsi="Cordia New"/>
                <w:sz w:val="28"/>
              </w:rPr>
            </w:pPr>
          </w:p>
        </w:tc>
      </w:tr>
      <w:tr w:rsidR="00F656AF" w:rsidRPr="00CE4594" w:rsidTr="00F656AF">
        <w:trPr>
          <w:trHeight w:val="896"/>
        </w:trPr>
        <w:tc>
          <w:tcPr>
            <w:tcW w:w="720" w:type="dxa"/>
            <w:tcBorders>
              <w:top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noProof/>
                <w:sz w:val="28"/>
              </w:rPr>
            </w:pPr>
          </w:p>
        </w:tc>
        <w:tc>
          <w:tcPr>
            <w:tcW w:w="9810" w:type="dxa"/>
            <w:gridSpan w:val="4"/>
            <w:tcBorders>
              <w:top w:val="single" w:sz="4" w:space="0" w:color="auto"/>
            </w:tcBorders>
          </w:tcPr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noProof/>
                <w:sz w:val="28"/>
              </w:rPr>
            </w:pPr>
          </w:p>
          <w:p w:rsidR="00F656AF" w:rsidRPr="00CE4594" w:rsidRDefault="00BE2027" w:rsidP="00576E2C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>
              <w:rPr>
                <w:rFonts w:ascii="Cordia New" w:hAnsi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54610</wp:posOffset>
                      </wp:positionV>
                      <wp:extent cx="2257425" cy="1096010"/>
                      <wp:effectExtent l="0" t="0" r="9525" b="889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1096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56AF" w:rsidRDefault="00F656AF" w:rsidP="002A7C9C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ลงชื่อ ........................................ผู้อนุมัติ</w:t>
                                  </w:r>
                                </w:p>
                                <w:p w:rsidR="00F656AF" w:rsidRDefault="00F656AF" w:rsidP="002A7C9C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(........................................)</w:t>
                                  </w:r>
                                </w:p>
                                <w:p w:rsidR="00F656AF" w:rsidRDefault="00F656AF" w:rsidP="002A7C9C">
                                  <w:pPr>
                                    <w:spacing w:after="0" w:line="240" w:lineRule="auto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ตำแหน่ง.....................................</w:t>
                                  </w:r>
                                </w:p>
                                <w:p w:rsidR="00F656AF" w:rsidRDefault="00F656AF" w:rsidP="002A7C9C">
                                  <w:pPr>
                                    <w:spacing w:after="0" w:line="240" w:lineRule="auto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วันที่ ........../........./...................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245.25pt;margin-top:4.3pt;width:177.75pt;height:8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">
                      <v:textbox>
                        <w:txbxContent>
                          <w:p w:rsidR="00F656AF" w:rsidRDefault="00F656AF" w:rsidP="002A7C9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 ........................................ผู้อนุมัติ</w:t>
                            </w:r>
                          </w:p>
                          <w:p w:rsidR="00F656AF" w:rsidRDefault="00F656AF" w:rsidP="002A7C9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(........................................)</w:t>
                            </w:r>
                          </w:p>
                          <w:p w:rsidR="00F656AF" w:rsidRDefault="00F656AF" w:rsidP="002A7C9C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ตำแหน่ง.....................................</w:t>
                            </w:r>
                          </w:p>
                          <w:p w:rsidR="00F656AF" w:rsidRDefault="00F656AF" w:rsidP="002A7C9C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วันที่ ........../........./...................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rdia New" w:hAnsi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54610</wp:posOffset>
                      </wp:positionV>
                      <wp:extent cx="2257425" cy="1096010"/>
                      <wp:effectExtent l="0" t="0" r="9525" b="889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1096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56AF" w:rsidRDefault="00F656AF" w:rsidP="002A7C9C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ลงชื่อ ........................................ผู้คัดเลือก</w:t>
                                  </w:r>
                                </w:p>
                                <w:p w:rsidR="00F656AF" w:rsidRDefault="00F656AF" w:rsidP="002A7C9C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(........................................)</w:t>
                                  </w:r>
                                </w:p>
                                <w:p w:rsidR="00F656AF" w:rsidRDefault="00F656AF" w:rsidP="002A7C9C">
                                  <w:pPr>
                                    <w:spacing w:after="0" w:line="240" w:lineRule="auto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ตำแหน่ง.....................................</w:t>
                                  </w:r>
                                </w:p>
                                <w:p w:rsidR="00F656AF" w:rsidRDefault="00F656AF" w:rsidP="002A7C9C">
                                  <w:pPr>
                                    <w:spacing w:after="0" w:line="240" w:lineRule="auto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วันที่ ........../........./...................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26.25pt;margin-top:4.3pt;width:177.75pt;height:8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">
                      <v:textbox>
                        <w:txbxContent>
                          <w:p w:rsidR="00F656AF" w:rsidRDefault="00F656AF" w:rsidP="002A7C9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ลงชื่อ ........................................ผู้คัดเลือก</w:t>
                            </w:r>
                          </w:p>
                          <w:p w:rsidR="00F656AF" w:rsidRDefault="00F656AF" w:rsidP="002A7C9C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(........................................)</w:t>
                            </w:r>
                          </w:p>
                          <w:p w:rsidR="00F656AF" w:rsidRDefault="00F656AF" w:rsidP="002A7C9C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ตำแหน่ง.....................................</w:t>
                            </w:r>
                          </w:p>
                          <w:p w:rsidR="00F656AF" w:rsidRDefault="00F656AF" w:rsidP="002A7C9C">
                            <w:pPr>
                              <w:spacing w:after="0" w:line="240" w:lineRule="auto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วันที่ ........../........./...................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</w:rPr>
            </w:pPr>
          </w:p>
          <w:p w:rsidR="00F656AF" w:rsidRPr="00CE4594" w:rsidRDefault="00F656AF" w:rsidP="00576E2C">
            <w:pPr>
              <w:spacing w:after="0" w:line="240" w:lineRule="auto"/>
              <w:rPr>
                <w:rFonts w:ascii="Cordia New" w:hAnsi="Cordia New"/>
                <w:sz w:val="28"/>
                <w:cs/>
              </w:rPr>
            </w:pPr>
          </w:p>
        </w:tc>
      </w:tr>
    </w:tbl>
    <w:p w:rsidR="00581A24" w:rsidRPr="00CE4594" w:rsidRDefault="001F678C">
      <w:pPr>
        <w:rPr>
          <w:rFonts w:ascii="Cordia New" w:hAnsi="Cordia New"/>
        </w:rPr>
      </w:pPr>
      <w:r>
        <w:rPr>
          <w:rFonts w:ascii="Cordia New" w:hAnsi="Cordia New" w:hint="cs"/>
          <w:cs/>
        </w:rPr>
        <w:t>หมายเหตุ เกณฑ์การพิจารณามารถเปลี่ยนแปลงได้ตามความเหมาะสมกับลักษณะงานของผู้รับจ้าง</w:t>
      </w:r>
    </w:p>
    <w:sectPr w:rsidR="00581A24" w:rsidRPr="00CE4594" w:rsidSect="000D5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D5391"/>
    <w:multiLevelType w:val="hybridMultilevel"/>
    <w:tmpl w:val="53A8B680"/>
    <w:lvl w:ilvl="0" w:tplc="46F6CC8A">
      <w:start w:val="1"/>
      <w:numFmt w:val="decimal"/>
      <w:lvlText w:val="%1."/>
      <w:lvlJc w:val="left"/>
      <w:pPr>
        <w:ind w:left="84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2F"/>
    <w:rsid w:val="00003B25"/>
    <w:rsid w:val="00007928"/>
    <w:rsid w:val="000335DD"/>
    <w:rsid w:val="00063743"/>
    <w:rsid w:val="00076722"/>
    <w:rsid w:val="00084F31"/>
    <w:rsid w:val="00087A54"/>
    <w:rsid w:val="000A00BD"/>
    <w:rsid w:val="000A41BD"/>
    <w:rsid w:val="000D5702"/>
    <w:rsid w:val="001D5E7B"/>
    <w:rsid w:val="001F678C"/>
    <w:rsid w:val="002651CA"/>
    <w:rsid w:val="00283DE2"/>
    <w:rsid w:val="002A7C9C"/>
    <w:rsid w:val="003302BF"/>
    <w:rsid w:val="0039679B"/>
    <w:rsid w:val="003A6003"/>
    <w:rsid w:val="00464C8E"/>
    <w:rsid w:val="00497FC4"/>
    <w:rsid w:val="004F106B"/>
    <w:rsid w:val="004F4577"/>
    <w:rsid w:val="00511B2C"/>
    <w:rsid w:val="005377FD"/>
    <w:rsid w:val="00581A24"/>
    <w:rsid w:val="00595E04"/>
    <w:rsid w:val="00627EAC"/>
    <w:rsid w:val="0070272F"/>
    <w:rsid w:val="0072185A"/>
    <w:rsid w:val="00761348"/>
    <w:rsid w:val="00766F0B"/>
    <w:rsid w:val="007768B3"/>
    <w:rsid w:val="007B22BB"/>
    <w:rsid w:val="0080075D"/>
    <w:rsid w:val="00906027"/>
    <w:rsid w:val="009238CC"/>
    <w:rsid w:val="009263DA"/>
    <w:rsid w:val="00927B84"/>
    <w:rsid w:val="00932A74"/>
    <w:rsid w:val="00970463"/>
    <w:rsid w:val="00986836"/>
    <w:rsid w:val="009878CE"/>
    <w:rsid w:val="009F3C7B"/>
    <w:rsid w:val="00A86717"/>
    <w:rsid w:val="00A94CFC"/>
    <w:rsid w:val="00AE5DEA"/>
    <w:rsid w:val="00AF7816"/>
    <w:rsid w:val="00B10400"/>
    <w:rsid w:val="00B31076"/>
    <w:rsid w:val="00B619DA"/>
    <w:rsid w:val="00B953FB"/>
    <w:rsid w:val="00BE1027"/>
    <w:rsid w:val="00BE2027"/>
    <w:rsid w:val="00BE2DB2"/>
    <w:rsid w:val="00C2654A"/>
    <w:rsid w:val="00C67E5A"/>
    <w:rsid w:val="00C804A4"/>
    <w:rsid w:val="00CD20C7"/>
    <w:rsid w:val="00CE2A45"/>
    <w:rsid w:val="00CE4594"/>
    <w:rsid w:val="00D0482F"/>
    <w:rsid w:val="00D12304"/>
    <w:rsid w:val="00D33F58"/>
    <w:rsid w:val="00D44FCB"/>
    <w:rsid w:val="00D7331B"/>
    <w:rsid w:val="00D844A1"/>
    <w:rsid w:val="00D96E76"/>
    <w:rsid w:val="00E43389"/>
    <w:rsid w:val="00E47739"/>
    <w:rsid w:val="00E70B13"/>
    <w:rsid w:val="00ED0C08"/>
    <w:rsid w:val="00F656AF"/>
    <w:rsid w:val="00F729F4"/>
    <w:rsid w:val="00F92308"/>
    <w:rsid w:val="00FB550A"/>
    <w:rsid w:val="00FF3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A92CB-7F26-470A-8052-CB061025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72F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702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ณัฐกฤตา โกมลนาค</cp:lastModifiedBy>
  <cp:revision>2</cp:revision>
  <dcterms:created xsi:type="dcterms:W3CDTF">2022-06-14T14:08:00Z</dcterms:created>
  <dcterms:modified xsi:type="dcterms:W3CDTF">2022-06-14T14:08:00Z</dcterms:modified>
</cp:coreProperties>
</file>